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BoldCondensed"/>
          <w:b/>
          <w:bCs/>
          <w:noProof/>
          <w:sz w:val="36"/>
          <w:szCs w:val="36"/>
          <w:lang w:val="de-DE" w:eastAsia="de-DE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24765</wp:posOffset>
            </wp:positionV>
            <wp:extent cx="2521585" cy="2286000"/>
            <wp:effectExtent l="19050" t="0" r="0" b="0"/>
            <wp:wrapSquare wrapText="bothSides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4B4F">
        <w:rPr>
          <w:rFonts w:cs="Swiss721BT-BoldCondensed"/>
          <w:b/>
          <w:bCs/>
          <w:sz w:val="36"/>
          <w:szCs w:val="36"/>
          <w:lang w:val="de-DE" w:bidi="ar-SA"/>
        </w:rPr>
        <w:t xml:space="preserve">Pat und </w:t>
      </w:r>
      <w:proofErr w:type="spellStart"/>
      <w:r w:rsidRPr="00874B4F">
        <w:rPr>
          <w:rFonts w:cs="Swiss721BT-BoldCondensed"/>
          <w:b/>
          <w:bCs/>
          <w:sz w:val="36"/>
          <w:szCs w:val="36"/>
          <w:lang w:val="de-DE" w:bidi="ar-SA"/>
        </w:rPr>
        <w:t>Patachon</w:t>
      </w:r>
      <w:proofErr w:type="spellEnd"/>
      <w:r w:rsidR="00470324" w:rsidRPr="00470324">
        <w:rPr>
          <w:lang w:val="de-DE"/>
        </w:rPr>
        <w:br/>
      </w:r>
      <w:r>
        <w:rPr>
          <w:rFonts w:cs="Swiss721BT-Roman"/>
          <w:sz w:val="24"/>
          <w:szCs w:val="24"/>
          <w:lang w:val="de-DE" w:bidi="ar-SA"/>
        </w:rPr>
        <w:br/>
      </w:r>
      <w:r w:rsidRPr="003D5EB7">
        <w:rPr>
          <w:rFonts w:cs="Swiss721BT-Roman"/>
          <w:sz w:val="24"/>
          <w:szCs w:val="24"/>
          <w:lang w:val="de-DE" w:bidi="ar-SA"/>
        </w:rPr>
        <w:t xml:space="preserve">Die Bauarbeiter Tommy und Bob sehen aus wie Pat und </w:t>
      </w:r>
      <w:proofErr w:type="spellStart"/>
      <w:r w:rsidRPr="003D5EB7">
        <w:rPr>
          <w:rFonts w:cs="Swiss721BT-Roman"/>
          <w:sz w:val="24"/>
          <w:szCs w:val="24"/>
          <w:lang w:val="de-DE" w:bidi="ar-SA"/>
        </w:rPr>
        <w:t>Patachon</w:t>
      </w:r>
      <w:proofErr w:type="spellEnd"/>
      <w:r w:rsidRPr="003D5EB7">
        <w:rPr>
          <w:rFonts w:cs="Swiss721BT-Roman"/>
          <w:sz w:val="24"/>
          <w:szCs w:val="24"/>
          <w:lang w:val="de-DE" w:bidi="ar-SA"/>
        </w:rPr>
        <w:t>: Der eine klein und dick, der andere groß und dünn. Gelegentlich müssen sie zusamm</w:t>
      </w:r>
      <w:r>
        <w:rPr>
          <w:rFonts w:cs="Swiss721BT-Roman"/>
          <w:sz w:val="24"/>
          <w:szCs w:val="24"/>
          <w:lang w:val="de-DE" w:bidi="ar-SA"/>
        </w:rPr>
        <w:t>en einen schweren Eimer tragen.</w:t>
      </w:r>
    </w:p>
    <w:p w:rsidR="00874B4F" w:rsidRPr="003D5EB7" w:rsidRDefault="00874B4F" w:rsidP="00874B4F">
      <w:pPr>
        <w:rPr>
          <w:rFonts w:cs="Swiss721BT-Roman"/>
          <w:sz w:val="24"/>
          <w:szCs w:val="24"/>
          <w:lang w:val="de-DE" w:bidi="ar-SA"/>
        </w:rPr>
      </w:pPr>
      <w:r w:rsidRPr="003D5EB7">
        <w:rPr>
          <w:rFonts w:cs="Swiss721BT-Roman"/>
          <w:sz w:val="24"/>
          <w:szCs w:val="24"/>
          <w:lang w:val="de-DE" w:bidi="ar-SA"/>
        </w:rPr>
        <w:t>Tommy, der kleinere von beiden, beschwert sich regelmäßig: „Das ist unfair! Weil ich kleiner bin, muss ich mich viel mehr anstrengen als du!“</w:t>
      </w:r>
    </w:p>
    <w:p w:rsidR="00AB6C9C" w:rsidRPr="00640EA0" w:rsidRDefault="00470324" w:rsidP="00874B4F">
      <w:pPr>
        <w:autoSpaceDE w:val="0"/>
        <w:autoSpaceDN w:val="0"/>
        <w:adjustRightInd w:val="0"/>
        <w:spacing w:after="120" w:line="240" w:lineRule="auto"/>
        <w:rPr>
          <w:rFonts w:cs="Swiss721BT-BoldCondensed"/>
          <w:b/>
          <w:bCs/>
          <w:sz w:val="36"/>
          <w:szCs w:val="36"/>
          <w:lang w:val="de-DE" w:bidi="ar-SA"/>
        </w:rPr>
      </w:pPr>
      <w:r>
        <w:rPr>
          <w:rFonts w:cs="Swiss721BT-BoldCondensed"/>
          <w:b/>
          <w:bCs/>
          <w:sz w:val="36"/>
          <w:szCs w:val="36"/>
          <w:lang w:val="de-DE" w:bidi="ar-SA"/>
        </w:rPr>
        <w:t>Aufgabe</w:t>
      </w: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31115</wp:posOffset>
            </wp:positionV>
            <wp:extent cx="2521585" cy="3093720"/>
            <wp:effectExtent l="19050" t="0" r="0" b="0"/>
            <wp:wrapSquare wrapText="bothSides"/>
            <wp:docPr id="1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3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4B4F">
        <w:rPr>
          <w:rFonts w:cs="Swiss721BT-Roman"/>
          <w:sz w:val="24"/>
          <w:szCs w:val="24"/>
          <w:lang w:val="de-DE" w:bidi="ar-SA"/>
        </w:rPr>
        <w:t>Überprüft, ob Tommy Recht hat.</w:t>
      </w: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  <w:r w:rsidRPr="003D5EB7">
        <w:rPr>
          <w:rFonts w:cs="Swiss721BT-Roman"/>
          <w:sz w:val="24"/>
          <w:szCs w:val="24"/>
          <w:lang w:val="de-DE" w:bidi="ar-SA"/>
        </w:rPr>
        <w:t xml:space="preserve">Ihr könnt für eure Überlegungen die Skizze verwenden. </w:t>
      </w: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  <w:r w:rsidRPr="003D5EB7">
        <w:rPr>
          <w:rFonts w:cs="Swiss721BT-Roman"/>
          <w:sz w:val="24"/>
          <w:szCs w:val="24"/>
          <w:lang w:val="de-DE" w:bidi="ar-SA"/>
        </w:rPr>
        <w:t xml:space="preserve">Achtung: Die Linien im Bild geben nur die Richtung der Arme an. Die Länge der Linien ist ohne Bedeutung. </w:t>
      </w: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  <w:r w:rsidRPr="003D5EB7">
        <w:rPr>
          <w:rFonts w:cs="Swiss721BT-Roman"/>
          <w:sz w:val="24"/>
          <w:szCs w:val="24"/>
          <w:lang w:val="de-DE" w:bidi="ar-SA"/>
        </w:rPr>
        <w:t>Nehmt an, dass der Eimer 50 kg schwer ist.</w:t>
      </w: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</w:p>
    <w:p w:rsidR="00874B4F" w:rsidRDefault="00874B4F" w:rsidP="00874B4F">
      <w:pPr>
        <w:rPr>
          <w:rFonts w:cs="Swiss721BT-Roman"/>
          <w:sz w:val="24"/>
          <w:szCs w:val="24"/>
          <w:lang w:val="de-DE" w:bidi="ar-SA"/>
        </w:rPr>
      </w:pPr>
    </w:p>
    <w:p w:rsidR="00470324" w:rsidRDefault="00C9318B" w:rsidP="0047032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191770</wp:posOffset>
            </wp:positionV>
            <wp:extent cx="1756410" cy="1764665"/>
            <wp:effectExtent l="19050" t="0" r="0" b="0"/>
            <wp:wrapSquare wrapText="bothSides"/>
            <wp:docPr id="16" name="Bild 16" descr="C:\Users\lutz\Desktop\Downloads\qrcod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utz\Desktop\Downloads\qrcode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Swiss721BT-Roman"/>
          <w:sz w:val="24"/>
          <w:szCs w:val="24"/>
          <w:lang w:val="de-DE" w:bidi="ar-SA"/>
        </w:rPr>
        <w:br/>
      </w:r>
      <w:r w:rsidR="00470324"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="00470324"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="00470324"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links.</w:t>
      </w:r>
      <w:r w:rsidR="0017395C" w:rsidRPr="003D5E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de-DE"/>
        </w:rPr>
        <w:t xml:space="preserve"> </w:t>
      </w:r>
    </w:p>
    <w:p w:rsidR="00470324" w:rsidRPr="00C65341" w:rsidRDefault="00E912C9" w:rsidP="00470324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101600</wp:posOffset>
            </wp:positionV>
            <wp:extent cx="1744980" cy="1732915"/>
            <wp:effectExtent l="19050" t="0" r="7620" b="0"/>
            <wp:wrapSquare wrapText="bothSides"/>
            <wp:docPr id="14" name="Bild 14" descr="C:\Users\lutz\Desktop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utz\Desktop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9F7">
        <w:rPr>
          <w:rFonts w:cs="Swiss721BT-Roman"/>
          <w:sz w:val="24"/>
          <w:szCs w:val="24"/>
          <w:lang w:val="de-DE" w:bidi="ar-SA"/>
        </w:rPr>
        <w:br/>
      </w:r>
      <w:r w:rsidR="00470324"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="00470324"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="00470324" w:rsidRPr="00824360">
        <w:rPr>
          <w:rFonts w:cs="Swiss721BT-Roman"/>
          <w:sz w:val="24"/>
          <w:szCs w:val="24"/>
          <w:lang w:val="de-DE" w:bidi="ar-SA"/>
        </w:rPr>
        <w:t xml:space="preserve"> wollt, dann folgt dem QR-Code rechts.</w:t>
      </w:r>
      <w:r w:rsidR="00C65341" w:rsidRPr="00C65341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D5EB7" w:rsidRPr="004D59D1" w:rsidRDefault="00470324" w:rsidP="003D5EB7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Erklärt euch zuerst gegenseitig die Aufgabe noch einmal in euren eigenen Worten. Klärt dabei, wie ihr die Aufgabe verstanden habt und was euch noch unklar ist.</w:t>
      </w:r>
    </w:p>
    <w:sectPr w:rsidR="003D5EB7" w:rsidRPr="004D59D1" w:rsidSect="0097498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21C" w:rsidRDefault="006F121C" w:rsidP="002C09C5">
      <w:pPr>
        <w:spacing w:after="0" w:line="240" w:lineRule="auto"/>
      </w:pPr>
      <w:r>
        <w:separator/>
      </w:r>
    </w:p>
  </w:endnote>
  <w:endnote w:type="continuationSeparator" w:id="0">
    <w:p w:rsidR="006F121C" w:rsidRDefault="006F121C" w:rsidP="002C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Roman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21C" w:rsidRDefault="006F121C" w:rsidP="002C09C5">
      <w:pPr>
        <w:spacing w:after="0" w:line="240" w:lineRule="auto"/>
      </w:pPr>
      <w:r>
        <w:separator/>
      </w:r>
    </w:p>
  </w:footnote>
  <w:footnote w:type="continuationSeparator" w:id="0">
    <w:p w:rsidR="006F121C" w:rsidRDefault="006F121C" w:rsidP="002C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C5" w:rsidRPr="002C09C5" w:rsidRDefault="002C09C5">
    <w:pPr>
      <w:pStyle w:val="Kopfzeile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</w:t>
    </w:r>
    <w:r w:rsidR="00853E56">
      <w:rPr>
        <w:lang w:val="de-DE"/>
      </w:rPr>
      <w:t>Physik</w:t>
    </w:r>
    <w:r>
      <w:rPr>
        <w:lang w:val="de-DE"/>
      </w:rPr>
      <w:t xml:space="preserve">, Friedrich Verlag, </w:t>
    </w:r>
    <w:r w:rsidRPr="00145723">
      <w:rPr>
        <w:lang w:val="de-DE"/>
      </w:rPr>
      <w:t xml:space="preserve"> aufbereitet für Smartphone und </w:t>
    </w:r>
    <w:proofErr w:type="spellStart"/>
    <w:r w:rsidRPr="00145723">
      <w:rPr>
        <w:lang w:val="de-DE"/>
      </w:rPr>
      <w:t>Tablet</w:t>
    </w:r>
    <w:proofErr w:type="spellEnd"/>
    <w:r w:rsidRPr="00145723">
      <w:rPr>
        <w:lang w:val="de-DE"/>
      </w:rPr>
      <w:t xml:space="preserve"> (L.S. &amp; J.T.)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9C"/>
    <w:rsid w:val="00037180"/>
    <w:rsid w:val="00101DC1"/>
    <w:rsid w:val="001247B8"/>
    <w:rsid w:val="00143596"/>
    <w:rsid w:val="0015423C"/>
    <w:rsid w:val="0017395C"/>
    <w:rsid w:val="0018238E"/>
    <w:rsid w:val="002C09C5"/>
    <w:rsid w:val="00337CB6"/>
    <w:rsid w:val="003448C9"/>
    <w:rsid w:val="003A7DCF"/>
    <w:rsid w:val="003D5EB7"/>
    <w:rsid w:val="004006CE"/>
    <w:rsid w:val="00413279"/>
    <w:rsid w:val="00470324"/>
    <w:rsid w:val="004A16C7"/>
    <w:rsid w:val="004D59D1"/>
    <w:rsid w:val="004E15A1"/>
    <w:rsid w:val="005758BA"/>
    <w:rsid w:val="005D3F9A"/>
    <w:rsid w:val="00616C47"/>
    <w:rsid w:val="00640EA0"/>
    <w:rsid w:val="006E74C2"/>
    <w:rsid w:val="006F121C"/>
    <w:rsid w:val="00713F97"/>
    <w:rsid w:val="0073686A"/>
    <w:rsid w:val="0074309F"/>
    <w:rsid w:val="00760511"/>
    <w:rsid w:val="007F4983"/>
    <w:rsid w:val="00834064"/>
    <w:rsid w:val="00853E56"/>
    <w:rsid w:val="00873960"/>
    <w:rsid w:val="00874B4F"/>
    <w:rsid w:val="008C09F7"/>
    <w:rsid w:val="00974986"/>
    <w:rsid w:val="00A07E14"/>
    <w:rsid w:val="00A260F3"/>
    <w:rsid w:val="00AB6C9C"/>
    <w:rsid w:val="00BD4D10"/>
    <w:rsid w:val="00C65341"/>
    <w:rsid w:val="00C9318B"/>
    <w:rsid w:val="00CD62AC"/>
    <w:rsid w:val="00D451F2"/>
    <w:rsid w:val="00D63513"/>
    <w:rsid w:val="00E00CA3"/>
    <w:rsid w:val="00E40FCF"/>
    <w:rsid w:val="00E912C9"/>
    <w:rsid w:val="00F06ACB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9C5"/>
  </w:style>
  <w:style w:type="paragraph" w:styleId="Fuzeile">
    <w:name w:val="footer"/>
    <w:basedOn w:val="Standard"/>
    <w:link w:val="FuzeileZchn"/>
    <w:uiPriority w:val="99"/>
    <w:semiHidden/>
    <w:unhideWhenUsed/>
    <w:rsid w:val="002C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0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4</cp:revision>
  <dcterms:created xsi:type="dcterms:W3CDTF">2013-10-15T20:10:00Z</dcterms:created>
  <dcterms:modified xsi:type="dcterms:W3CDTF">2013-10-15T20:43:00Z</dcterms:modified>
</cp:coreProperties>
</file>